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04F9FBC" w:rsidR="00DE6CF7" w:rsidRDefault="009671C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22</w:t>
      </w:r>
      <w:r w:rsidR="009C0A59">
        <w:rPr>
          <w:rFonts w:ascii="Verdana" w:hAnsi="Verdana"/>
          <w:lang w:val="bg-BG"/>
        </w:rPr>
        <w:t xml:space="preserve">.4.2026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9C0A59"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F378A2">
        <w:rPr>
          <w:rFonts w:ascii="Verdana" w:hAnsi="Verdana"/>
          <w:lang w:val="bg-BG"/>
        </w:rPr>
        <w:t>РД-04</w:t>
      </w:r>
      <w:r>
        <w:rPr>
          <w:rFonts w:ascii="Verdana" w:hAnsi="Verdana"/>
          <w:lang w:val="bg-BG"/>
        </w:rPr>
        <w:t>–88/22.04</w:t>
      </w:r>
      <w:r w:rsidR="00185559">
        <w:rPr>
          <w:rFonts w:ascii="Verdana" w:hAnsi="Verdana"/>
          <w:lang w:val="bg-BG"/>
        </w:rPr>
        <w:t>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69FAFD0" w14:textId="77777777" w:rsidR="00185559" w:rsidRPr="009C0A59" w:rsidRDefault="00185559" w:rsidP="002C7D38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p w14:paraId="47807D1B" w14:textId="77777777" w:rsidR="00185559" w:rsidRPr="00313E10" w:rsidRDefault="00185559" w:rsidP="00185559">
      <w:pPr>
        <w:spacing w:line="360" w:lineRule="auto"/>
        <w:ind w:firstLine="720"/>
        <w:rPr>
          <w:rFonts w:ascii="Verdana" w:hAnsi="Verdana"/>
          <w:lang w:val="bg-BG"/>
        </w:rPr>
      </w:pPr>
      <w:r w:rsidRPr="00313E10"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274C510C" w14:textId="77777777" w:rsidR="00185559" w:rsidRPr="00313E10" w:rsidRDefault="00185559" w:rsidP="00185559">
      <w:pPr>
        <w:spacing w:line="360" w:lineRule="auto"/>
        <w:ind w:firstLine="720"/>
        <w:rPr>
          <w:rFonts w:ascii="Verdana" w:hAnsi="Verdana"/>
          <w:lang w:val="bg-BG"/>
        </w:rPr>
      </w:pPr>
      <w:r w:rsidRPr="00313E10">
        <w:rPr>
          <w:rFonts w:ascii="Verdana" w:hAnsi="Verdana"/>
          <w:lang w:val="bg-BG"/>
        </w:rPr>
        <w:t xml:space="preserve">и членове: </w:t>
      </w:r>
    </w:p>
    <w:p w14:paraId="35CE03D7" w14:textId="344E9EF5" w:rsidR="00185559" w:rsidRPr="00313E10" w:rsidRDefault="009671C9" w:rsidP="0018555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Якуб Якуб</w:t>
      </w:r>
      <w:r w:rsidR="00185559" w:rsidRPr="00313E10">
        <w:rPr>
          <w:rFonts w:ascii="Verdana" w:hAnsi="Verdana"/>
          <w:lang w:val="bg-BG"/>
        </w:rPr>
        <w:t xml:space="preserve"> – кмет с. </w:t>
      </w:r>
      <w:r>
        <w:rPr>
          <w:rFonts w:ascii="Verdana" w:hAnsi="Verdana"/>
          <w:lang w:val="bg-BG"/>
        </w:rPr>
        <w:t>Каменяк</w:t>
      </w:r>
      <w:bookmarkStart w:id="0" w:name="_GoBack"/>
      <w:bookmarkEnd w:id="0"/>
      <w:r w:rsidR="00185559" w:rsidRPr="00313E10">
        <w:rPr>
          <w:rFonts w:ascii="Verdana" w:hAnsi="Verdana"/>
          <w:lang w:val="bg-BG"/>
        </w:rPr>
        <w:t>;</w:t>
      </w:r>
    </w:p>
    <w:p w14:paraId="3B7617B6" w14:textId="77777777" w:rsidR="00185559" w:rsidRPr="00313E10" w:rsidRDefault="00185559" w:rsidP="0018555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313E10">
        <w:rPr>
          <w:rFonts w:ascii="Verdana" w:hAnsi="Verdana"/>
          <w:lang w:val="bg-BG"/>
        </w:rPr>
        <w:t>Валентина Чобанова – гл. експерт ОД „Земеделие“ Бургас;</w:t>
      </w:r>
    </w:p>
    <w:p w14:paraId="3C787B55" w14:textId="77777777" w:rsidR="00185559" w:rsidRPr="00313E10" w:rsidRDefault="00185559" w:rsidP="0018555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313E10">
        <w:rPr>
          <w:rFonts w:ascii="Verdana" w:hAnsi="Verdana"/>
          <w:lang w:val="bg-BG"/>
        </w:rPr>
        <w:t>Радослав Узунов – началник ОС “Земеделие“ - Руен;</w:t>
      </w:r>
    </w:p>
    <w:p w14:paraId="75203A07" w14:textId="77777777" w:rsidR="00185559" w:rsidRPr="00313E10" w:rsidRDefault="00185559" w:rsidP="0018555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313E10">
        <w:rPr>
          <w:rFonts w:ascii="Verdana" w:hAnsi="Verdana"/>
          <w:lang w:val="bg-BG"/>
        </w:rPr>
        <w:t>Д-р Атанас Кънчев – гл. инспектор в отдел ЗЖ при ОДБХ Бургас;</w:t>
      </w:r>
    </w:p>
    <w:p w14:paraId="705F09B0" w14:textId="55C263CF" w:rsidR="00185559" w:rsidRPr="00313E10" w:rsidRDefault="00185559" w:rsidP="00185559">
      <w:pPr>
        <w:spacing w:line="360" w:lineRule="auto"/>
        <w:ind w:left="720"/>
        <w:rPr>
          <w:rFonts w:ascii="Verdana" w:hAnsi="Verdana"/>
          <w:lang w:val="bg-BG"/>
        </w:rPr>
      </w:pPr>
      <w:r w:rsidRPr="00313E10">
        <w:rPr>
          <w:rFonts w:ascii="Verdana" w:hAnsi="Verdana"/>
          <w:u w:val="single"/>
          <w:lang w:val="bg-BG"/>
        </w:rPr>
        <w:t>Резервен член:</w:t>
      </w:r>
      <w:r w:rsidRPr="00313E10"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1D7BD990" w14:textId="77777777" w:rsidR="000C2D18" w:rsidRPr="00313E10" w:rsidRDefault="000C2D18" w:rsidP="00185559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545487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3EC73CFD" w14:textId="541FCBB0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96714F">
        <w:rPr>
          <w:rFonts w:ascii="Verdana" w:hAnsi="Verdana"/>
          <w:b/>
          <w:lang w:val="bg-BG"/>
        </w:rPr>
        <w:t xml:space="preserve"> </w:t>
      </w:r>
      <w:r w:rsidR="000B48C1">
        <w:rPr>
          <w:rFonts w:ascii="Verdana" w:hAnsi="Verdana"/>
          <w:b/>
          <w:lang w:val="bg-BG"/>
        </w:rPr>
        <w:t>Рейхан Ружди Алиосман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10DF53EA" w:rsidR="006904BD" w:rsidRPr="00295AE9" w:rsidRDefault="0080215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4DE11A2F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4DEFA193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18005C7" w:rsidR="006904BD" w:rsidRPr="00295AE9" w:rsidRDefault="006904BD" w:rsidP="00CB2B4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D7C5E0C" w:rsidR="006904BD" w:rsidRPr="00295AE9" w:rsidRDefault="006904BD" w:rsidP="00CB2B4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053A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2C5BCEAC" w:rsidR="006904BD" w:rsidRPr="00CB2B4B" w:rsidRDefault="00CB2B4B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324/13.09.24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1EF5761E" w:rsidR="006904BD" w:rsidRPr="009C0A59" w:rsidRDefault="009C0A5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4DB60D8F" w:rsidR="006904BD" w:rsidRPr="009C0A59" w:rsidRDefault="009C0A5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295,000</w:t>
            </w:r>
          </w:p>
        </w:tc>
      </w:tr>
      <w:tr w:rsidR="006904BD" w:rsidRPr="00295AE9" w14:paraId="6345D4CE" w14:textId="77777777" w:rsidTr="00053A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1CA47A83" w:rsidR="006904BD" w:rsidRPr="00CB2B4B" w:rsidRDefault="00F378A2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423</w:t>
            </w:r>
            <w:r w:rsidR="00CB2B4B">
              <w:rPr>
                <w:rFonts w:ascii="Verdana" w:hAnsi="Verdana" w:cs="Calibri"/>
                <w:color w:val="000000"/>
              </w:rPr>
              <w:t>/22.12.23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58AF2CA9" w:rsidR="006904BD" w:rsidRPr="00B53A54" w:rsidRDefault="00B53A5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59,231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7F3CCF03" w:rsidR="006904BD" w:rsidRPr="00B53A54" w:rsidRDefault="00B53A5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121,475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5D2F0670" w:rsidR="006904BD" w:rsidRPr="00295AE9" w:rsidRDefault="00423F79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65.734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792D443" w:rsidR="006904BD" w:rsidRPr="00295AE9" w:rsidRDefault="006A4F4C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</w:rPr>
              <w:t xml:space="preserve"> </w:t>
            </w:r>
            <w:r w:rsidR="00423F79">
              <w:rPr>
                <w:rFonts w:ascii="Verdana" w:hAnsi="Verdana" w:cs="Calibri"/>
                <w:b/>
                <w:color w:val="000000"/>
                <w:lang w:val="bg-BG"/>
              </w:rPr>
              <w:t>416.782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62896D51" w:rsidR="00D90924" w:rsidRDefault="00D90924" w:rsidP="000C47ED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5D7144DB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2A3AEB">
        <w:rPr>
          <w:rFonts w:ascii="Verdana" w:hAnsi="Verdana"/>
          <w:b/>
          <w:lang w:val="bg-BG"/>
        </w:rPr>
        <w:t>Рейхан Ружди Алиосман</w:t>
      </w:r>
      <w:r w:rsidR="002A3AEB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302EF7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47965174" w:rsidR="00A97BDF" w:rsidRPr="00295AE9" w:rsidRDefault="00A97BDF" w:rsidP="002A3AEB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F3CCE" w:rsidRPr="00A035E1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85</w:t>
            </w:r>
            <w:r w:rsidR="00A035E1" w:rsidRPr="00A035E1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78</w:t>
            </w:r>
            <w:r w:rsidR="00A54609" w:rsidRPr="00A035E1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-0</w:t>
            </w:r>
            <w:r w:rsidR="00A035E1" w:rsidRPr="00A035E1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062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3F3CCE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  <w:r w:rsidR="004D5C47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="002A3AEB">
              <w:rPr>
                <w:rFonts w:ascii="Verdana" w:hAnsi="Verdana" w:cs="Calibri"/>
                <w:b/>
                <w:bCs/>
                <w:color w:val="FFFFFF"/>
                <w:lang w:val="bg-BG"/>
              </w:rPr>
              <w:t>Каменяк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302EF7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853C29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853C29" w:rsidRPr="00295AE9" w14:paraId="35659A49" w14:textId="77777777" w:rsidTr="00853C2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1EC3A40B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5278F377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05210249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34.350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6FF32B5D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03DB303E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23F6C05E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34.350</w:t>
            </w:r>
          </w:p>
        </w:tc>
      </w:tr>
      <w:tr w:rsidR="00853C29" w:rsidRPr="00295AE9" w14:paraId="27D60F9B" w14:textId="77777777" w:rsidTr="00853C2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5E616D21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ДПЖ над 12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5AA4772F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727D2B00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6D67A149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Местни ДПЖ над 12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5E5272AA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24F99B0F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</w:tr>
      <w:tr w:rsidR="00853C29" w:rsidRPr="00295AE9" w14:paraId="218B0B83" w14:textId="77777777" w:rsidTr="00302EF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07AC4484" w:rsidR="00853C29" w:rsidRPr="00295AE9" w:rsidRDefault="00853C29" w:rsidP="0027641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27641A">
              <w:rPr>
                <w:rFonts w:ascii="Verdana" w:hAnsi="Verdana" w:cs="Calibri"/>
                <w:b/>
                <w:color w:val="000000"/>
                <w:lang w:val="bg-BG"/>
              </w:rPr>
              <w:t>237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67239521" w:rsidR="00853C29" w:rsidRPr="00295AE9" w:rsidRDefault="00853C29" w:rsidP="00853C2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27641A">
              <w:rPr>
                <w:rFonts w:ascii="Verdana" w:hAnsi="Verdana" w:cs="Calibri"/>
                <w:b/>
                <w:color w:val="000000"/>
                <w:lang w:val="bg-BG"/>
              </w:rPr>
              <w:t>35.5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34419F8F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237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76C2206F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35.500</w:t>
            </w:r>
          </w:p>
        </w:tc>
      </w:tr>
    </w:tbl>
    <w:p w14:paraId="6E457136" w14:textId="77777777" w:rsidR="00A97BDF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1044"/>
        <w:gridCol w:w="1134"/>
        <w:gridCol w:w="2552"/>
        <w:gridCol w:w="1275"/>
        <w:gridCol w:w="1134"/>
      </w:tblGrid>
      <w:tr w:rsidR="002C73AB" w:rsidRPr="00295AE9" w14:paraId="3CCF9B6F" w14:textId="77777777" w:rsidTr="00A429EA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87E7AD" w14:textId="34C1571F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Pr="00A035E1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8578-0</w:t>
            </w:r>
            <w:r w:rsidR="00570D36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07</w:t>
            </w:r>
            <w:r w:rsidRPr="00A035E1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2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 с</w:t>
            </w:r>
            <w:r>
              <w:rPr>
                <w:rFonts w:ascii="Verdana" w:hAnsi="Verdana" w:cs="Calibri"/>
                <w:b/>
                <w:bCs/>
                <w:color w:val="FFFFFF"/>
                <w:lang w:val="bg-BG"/>
              </w:rPr>
              <w:t>. Каменяк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общ. </w:t>
            </w:r>
            <w:r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 обл. Бургас.</w:t>
            </w:r>
          </w:p>
        </w:tc>
      </w:tr>
      <w:tr w:rsidR="002C73AB" w:rsidRPr="00295AE9" w14:paraId="299427D1" w14:textId="77777777" w:rsidTr="00A429EA">
        <w:trPr>
          <w:trHeight w:val="375"/>
        </w:trPr>
        <w:tc>
          <w:tcPr>
            <w:tcW w:w="533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8AC506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6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B52688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830EEB" w:rsidRPr="00295AE9" w14:paraId="447FB95B" w14:textId="77777777" w:rsidTr="00853C29">
        <w:trPr>
          <w:trHeight w:val="600"/>
        </w:trPr>
        <w:tc>
          <w:tcPr>
            <w:tcW w:w="3160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C852DF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71FF59A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01DDE74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EBC2E2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3A04187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5FEA152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853C29" w:rsidRPr="00295AE9" w14:paraId="36CAAEAE" w14:textId="77777777" w:rsidTr="00853C29">
        <w:trPr>
          <w:trHeight w:val="3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6A78E" w14:textId="232DA59D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6E812" w14:textId="29374F54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1F38D" w14:textId="49EB1472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104.700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9292F" w14:textId="7041BDA4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DDC6B" w14:textId="25153058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DF347" w14:textId="7922210A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104.700</w:t>
            </w:r>
          </w:p>
        </w:tc>
      </w:tr>
      <w:tr w:rsidR="00853C29" w:rsidRPr="00295AE9" w14:paraId="45524219" w14:textId="77777777" w:rsidTr="00853C29">
        <w:trPr>
          <w:trHeight w:val="3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126B" w14:textId="5A7C2577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м.-друго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B581B" w14:textId="67B62E14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FD75B" w14:textId="5312AC07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2.700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585D6" w14:textId="134E0609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м.-друго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C6364" w14:textId="76E98F0F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DEEE3" w14:textId="2D5A80BC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2.700</w:t>
            </w:r>
          </w:p>
        </w:tc>
      </w:tr>
      <w:tr w:rsidR="00853C29" w:rsidRPr="00295AE9" w14:paraId="6415B43A" w14:textId="77777777" w:rsidTr="00A429EA">
        <w:trPr>
          <w:trHeight w:val="3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E856E" w14:textId="77777777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1D0AF" w14:textId="4B8AE455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716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FB001" w14:textId="57DDA28C" w:rsidR="00853C29" w:rsidRPr="00295AE9" w:rsidRDefault="00853C29" w:rsidP="00853C2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107.400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FD575" w14:textId="77777777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C9ABB" w14:textId="5BB91AAC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716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8DEBB" w14:textId="2D22EDBB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107.400</w:t>
            </w:r>
          </w:p>
        </w:tc>
      </w:tr>
    </w:tbl>
    <w:p w14:paraId="35FF0C4E" w14:textId="77777777" w:rsidR="002C73AB" w:rsidRDefault="002C73AB" w:rsidP="00A97BDF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102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7"/>
        <w:gridCol w:w="1149"/>
        <w:gridCol w:w="1152"/>
        <w:gridCol w:w="2566"/>
        <w:gridCol w:w="1149"/>
        <w:gridCol w:w="1173"/>
      </w:tblGrid>
      <w:tr w:rsidR="002C73AB" w:rsidRPr="00295AE9" w14:paraId="08C00C81" w14:textId="77777777" w:rsidTr="00154840">
        <w:trPr>
          <w:trHeight w:val="314"/>
        </w:trPr>
        <w:tc>
          <w:tcPr>
            <w:tcW w:w="1022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0A071F" w14:textId="5C685A1C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Pr="00A035E1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8578-00</w:t>
            </w:r>
            <w:r w:rsidR="001E7F67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77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 с</w:t>
            </w:r>
            <w:r>
              <w:rPr>
                <w:rFonts w:ascii="Verdana" w:hAnsi="Verdana" w:cs="Calibri"/>
                <w:b/>
                <w:bCs/>
                <w:color w:val="FFFFFF"/>
                <w:lang w:val="bg-BG"/>
              </w:rPr>
              <w:t>. Каменяк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общ. </w:t>
            </w:r>
            <w:r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 обл. Бургас.</w:t>
            </w:r>
          </w:p>
        </w:tc>
      </w:tr>
      <w:tr w:rsidR="002C73AB" w:rsidRPr="00295AE9" w14:paraId="7EC9C498" w14:textId="77777777" w:rsidTr="0027641A">
        <w:trPr>
          <w:trHeight w:val="375"/>
        </w:trPr>
        <w:tc>
          <w:tcPr>
            <w:tcW w:w="533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AC54FA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88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044E9CA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2C73AB" w:rsidRPr="00295AE9" w14:paraId="3FB07D0A" w14:textId="77777777" w:rsidTr="0027641A">
        <w:trPr>
          <w:trHeight w:val="600"/>
        </w:trPr>
        <w:tc>
          <w:tcPr>
            <w:tcW w:w="3043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87EFBC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04C429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E60999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0B0EF8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F4A2F83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0D9240" w14:textId="77777777" w:rsidR="002C73AB" w:rsidRPr="00295AE9" w:rsidRDefault="002C73AB" w:rsidP="00486365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853C29" w:rsidRPr="00295AE9" w14:paraId="6A1EC6A9" w14:textId="77777777" w:rsidTr="0027641A">
        <w:trPr>
          <w:trHeight w:val="300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9AFAA" w14:textId="485FDB7E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4EE18" w14:textId="207454F4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42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EC065" w14:textId="29EBE8DD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25.200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7CCF0" w14:textId="77777777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E02C2" w14:textId="0AE15C8E" w:rsidR="00853C29" w:rsidRPr="00295AE9" w:rsidRDefault="00570D7D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C91B7" w14:textId="5246529F" w:rsidR="00853C29" w:rsidRPr="00295AE9" w:rsidRDefault="00570D7D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25.200</w:t>
            </w:r>
          </w:p>
        </w:tc>
      </w:tr>
      <w:tr w:rsidR="00853C29" w:rsidRPr="00295AE9" w14:paraId="2611DB0A" w14:textId="77777777" w:rsidTr="0027641A">
        <w:trPr>
          <w:trHeight w:val="300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82F8A" w14:textId="5A51200E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49B6B" w14:textId="754794A5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B535A" w14:textId="561E7CCB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75.000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98ABA" w14:textId="77777777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BABAD" w14:textId="7D68DA3C" w:rsidR="00853C29" w:rsidRPr="00295AE9" w:rsidRDefault="00570D7D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60F32" w14:textId="13285791" w:rsidR="00853C29" w:rsidRPr="00295AE9" w:rsidRDefault="00570D7D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121.000</w:t>
            </w:r>
          </w:p>
        </w:tc>
      </w:tr>
      <w:tr w:rsidR="00853C29" w:rsidRPr="00295AE9" w14:paraId="31AFE205" w14:textId="77777777" w:rsidTr="0027641A">
        <w:trPr>
          <w:trHeight w:val="300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588F6" w14:textId="6AA66584" w:rsidR="00853C2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м.-друго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42341" w14:textId="0C9156C4" w:rsidR="00853C2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93EF1" w14:textId="3EBA6090" w:rsidR="00853C2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0.600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08495" w14:textId="680D2B4D" w:rsidR="00853C2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м.-друго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B2A97" w14:textId="08ACF773" w:rsidR="00853C29" w:rsidRDefault="00570D7D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D89E4" w14:textId="12AD935A" w:rsidR="00853C29" w:rsidRDefault="00570D7D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1.000</w:t>
            </w:r>
          </w:p>
        </w:tc>
      </w:tr>
      <w:tr w:rsidR="00853C29" w:rsidRPr="00295AE9" w14:paraId="5FA5B11B" w14:textId="77777777" w:rsidTr="0027641A">
        <w:trPr>
          <w:trHeight w:val="300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CDB5D" w14:textId="77777777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83244" w14:textId="0F810F4D" w:rsidR="00853C29" w:rsidRPr="00295AE9" w:rsidRDefault="0027641A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118</w:t>
            </w:r>
            <w:r w:rsidR="00853C29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853C29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D0604" w14:textId="6C8DFB7D" w:rsidR="00853C29" w:rsidRPr="00295AE9" w:rsidRDefault="00853C29" w:rsidP="00853C2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27641A">
              <w:rPr>
                <w:rFonts w:ascii="Verdana" w:hAnsi="Verdana" w:cs="Calibri"/>
                <w:b/>
                <w:color w:val="000000"/>
                <w:lang w:val="bg-BG"/>
              </w:rPr>
              <w:t>100.8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C7A7A" w14:textId="77777777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38EE8" w14:textId="7B3F3E5D" w:rsidR="00853C29" w:rsidRPr="00295AE9" w:rsidRDefault="00570D7D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164</w:t>
            </w:r>
            <w:r w:rsidR="00853C2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853C29"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="00853C29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E4C65" w14:textId="2C286BC5" w:rsidR="00853C29" w:rsidRPr="00295AE9" w:rsidRDefault="00853C29" w:rsidP="00853C2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570D7D">
              <w:rPr>
                <w:rFonts w:ascii="Verdana" w:hAnsi="Verdana" w:cs="Calibri"/>
                <w:b/>
                <w:color w:val="000000"/>
                <w:lang w:val="bg-BG"/>
              </w:rPr>
              <w:t>147.2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2CE51B01" w14:textId="77777777" w:rsidR="002C73AB" w:rsidRPr="00295AE9" w:rsidRDefault="002C73AB" w:rsidP="00A97BDF">
      <w:pPr>
        <w:spacing w:line="360" w:lineRule="auto"/>
        <w:rPr>
          <w:rFonts w:ascii="Verdana" w:hAnsi="Verdana"/>
          <w:i/>
          <w:lang w:val="bg-BG"/>
        </w:rPr>
      </w:pP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5D6D8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038E8E20" w:rsidR="00A97BDF" w:rsidRPr="00295AE9" w:rsidRDefault="00C474CC" w:rsidP="00C474C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290.1</w:t>
            </w:r>
            <w:r w:rsidR="00C9621F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791F041C" w:rsidR="00A97BDF" w:rsidRPr="00295AE9" w:rsidRDefault="005D6D8D" w:rsidP="005D6D8D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65.734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7F23CCE5" w:rsidR="00A97BDF" w:rsidRPr="00295AE9" w:rsidRDefault="005D6D8D" w:rsidP="005D6D8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416.782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4C37C2B4" w:rsidR="00A97BDF" w:rsidRPr="00295AE9" w:rsidRDefault="000935F3" w:rsidP="000935F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5784.500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56A2CA2A" w:rsidR="00A97BDF" w:rsidRPr="00295AE9" w:rsidRDefault="000935F3" w:rsidP="000935F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11569.000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5226C9D3" w14:textId="77777777" w:rsidR="009C0A59" w:rsidRDefault="009C0A59" w:rsidP="009C0A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35198EE0" w14:textId="77777777" w:rsidR="009C0A59" w:rsidRDefault="009C0A59" w:rsidP="009C0A59">
      <w:pPr>
        <w:spacing w:line="360" w:lineRule="auto"/>
        <w:ind w:firstLine="720"/>
        <w:rPr>
          <w:rFonts w:ascii="Verdana" w:hAnsi="Verdana"/>
          <w:lang w:val="bg-BG"/>
        </w:rPr>
      </w:pPr>
    </w:p>
    <w:p w14:paraId="308AFE71" w14:textId="77777777" w:rsidR="009C0A59" w:rsidRDefault="009C0A59" w:rsidP="009C0A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5F501170" w14:textId="77777777" w:rsidR="009C0A59" w:rsidRDefault="009C0A59" w:rsidP="009C0A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1DB9CE1B" w14:textId="77777777" w:rsidR="009C0A59" w:rsidRDefault="009C0A59" w:rsidP="009C0A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7C24A22B" w14:textId="77777777" w:rsidR="009C0A59" w:rsidRDefault="009C0A59" w:rsidP="009C0A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46E4CF3" w14:textId="77777777" w:rsidR="009C0A59" w:rsidRDefault="009C0A59" w:rsidP="009C0A59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368ACD89" w14:textId="77777777" w:rsidR="009C0A59" w:rsidRDefault="009C0A59" w:rsidP="009C0A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5FBD0A6" w14:textId="77777777" w:rsidR="009C0A59" w:rsidRDefault="009C0A59" w:rsidP="009C0A5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2880158C" w14:textId="77777777" w:rsidR="009C0A59" w:rsidRDefault="009C0A59" w:rsidP="009C0A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4C759E6" w14:textId="77777777" w:rsidR="009C0A59" w:rsidRDefault="009C0A59" w:rsidP="009C0A59">
      <w:pPr>
        <w:spacing w:line="360" w:lineRule="auto"/>
        <w:ind w:left="360" w:firstLine="720"/>
        <w:rPr>
          <w:rFonts w:ascii="Verdana" w:hAnsi="Verdana"/>
        </w:rPr>
      </w:pPr>
    </w:p>
    <w:p w14:paraId="7ED0B5AD" w14:textId="77777777" w:rsidR="009C0A59" w:rsidRDefault="009C0A59" w:rsidP="009C0A5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7D6A7FC" w14:textId="77777777" w:rsidR="009C0A59" w:rsidRDefault="009C0A59" w:rsidP="009C0A5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70F72504" w14:textId="77777777" w:rsidR="009C0A59" w:rsidRDefault="009C0A59" w:rsidP="009C0A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4540CAD" w14:textId="77777777" w:rsidR="009C0A59" w:rsidRDefault="009C0A59" w:rsidP="009C0A5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37773D5D" w14:textId="77777777" w:rsidR="009C0A59" w:rsidRDefault="009C0A59" w:rsidP="009C0A5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AF6951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AA936" w14:textId="77777777" w:rsidR="00CA76DD" w:rsidRDefault="00CA76DD" w:rsidP="00227952">
      <w:r>
        <w:separator/>
      </w:r>
    </w:p>
  </w:endnote>
  <w:endnote w:type="continuationSeparator" w:id="0">
    <w:p w14:paraId="45889F79" w14:textId="77777777" w:rsidR="00CA76DD" w:rsidRDefault="00CA76D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5B731ECF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71C9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0C631" w14:textId="77777777" w:rsidR="00CA76DD" w:rsidRDefault="00CA76DD" w:rsidP="00227952">
      <w:r>
        <w:separator/>
      </w:r>
    </w:p>
  </w:footnote>
  <w:footnote w:type="continuationSeparator" w:id="0">
    <w:p w14:paraId="476FEFDD" w14:textId="77777777" w:rsidR="00CA76DD" w:rsidRDefault="00CA76D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50C15FF"/>
    <w:multiLevelType w:val="hybridMultilevel"/>
    <w:tmpl w:val="1264D664"/>
    <w:lvl w:ilvl="0" w:tplc="4DEE0200">
      <w:start w:val="1"/>
      <w:numFmt w:val="decimal"/>
      <w:lvlText w:val="%1."/>
      <w:lvlJc w:val="left"/>
      <w:pPr>
        <w:ind w:left="527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F90E4382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25B8496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099849B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7968F92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7A54543A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C2F26F68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511C044C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215C2EC6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6" w15:restartNumberingAfterBreak="0">
    <w:nsid w:val="1C227F01"/>
    <w:multiLevelType w:val="hybridMultilevel"/>
    <w:tmpl w:val="3A96FC40"/>
    <w:lvl w:ilvl="0" w:tplc="DD92C354">
      <w:start w:val="1"/>
      <w:numFmt w:val="decimal"/>
      <w:lvlText w:val="%1."/>
      <w:lvlJc w:val="left"/>
      <w:pPr>
        <w:ind w:left="538" w:hanging="238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2AD20A1A">
      <w:numFmt w:val="bullet"/>
      <w:lvlText w:val="•"/>
      <w:lvlJc w:val="left"/>
      <w:pPr>
        <w:ind w:left="1386" w:hanging="238"/>
      </w:pPr>
      <w:rPr>
        <w:rFonts w:hint="default"/>
        <w:lang w:val="bg-BG" w:eastAsia="en-US" w:bidi="ar-SA"/>
      </w:rPr>
    </w:lvl>
    <w:lvl w:ilvl="2" w:tplc="E0CA5D78">
      <w:numFmt w:val="bullet"/>
      <w:lvlText w:val="•"/>
      <w:lvlJc w:val="left"/>
      <w:pPr>
        <w:ind w:left="2232" w:hanging="238"/>
      </w:pPr>
      <w:rPr>
        <w:rFonts w:hint="default"/>
        <w:lang w:val="bg-BG" w:eastAsia="en-US" w:bidi="ar-SA"/>
      </w:rPr>
    </w:lvl>
    <w:lvl w:ilvl="3" w:tplc="4568125C">
      <w:numFmt w:val="bullet"/>
      <w:lvlText w:val="•"/>
      <w:lvlJc w:val="left"/>
      <w:pPr>
        <w:ind w:left="3078" w:hanging="238"/>
      </w:pPr>
      <w:rPr>
        <w:rFonts w:hint="default"/>
        <w:lang w:val="bg-BG" w:eastAsia="en-US" w:bidi="ar-SA"/>
      </w:rPr>
    </w:lvl>
    <w:lvl w:ilvl="4" w:tplc="C07E4FCE">
      <w:numFmt w:val="bullet"/>
      <w:lvlText w:val="•"/>
      <w:lvlJc w:val="left"/>
      <w:pPr>
        <w:ind w:left="3924" w:hanging="238"/>
      </w:pPr>
      <w:rPr>
        <w:rFonts w:hint="default"/>
        <w:lang w:val="bg-BG" w:eastAsia="en-US" w:bidi="ar-SA"/>
      </w:rPr>
    </w:lvl>
    <w:lvl w:ilvl="5" w:tplc="F30A5DB6">
      <w:numFmt w:val="bullet"/>
      <w:lvlText w:val="•"/>
      <w:lvlJc w:val="left"/>
      <w:pPr>
        <w:ind w:left="4770" w:hanging="238"/>
      </w:pPr>
      <w:rPr>
        <w:rFonts w:hint="default"/>
        <w:lang w:val="bg-BG" w:eastAsia="en-US" w:bidi="ar-SA"/>
      </w:rPr>
    </w:lvl>
    <w:lvl w:ilvl="6" w:tplc="746834B2">
      <w:numFmt w:val="bullet"/>
      <w:lvlText w:val="•"/>
      <w:lvlJc w:val="left"/>
      <w:pPr>
        <w:ind w:left="5616" w:hanging="238"/>
      </w:pPr>
      <w:rPr>
        <w:rFonts w:hint="default"/>
        <w:lang w:val="bg-BG" w:eastAsia="en-US" w:bidi="ar-SA"/>
      </w:rPr>
    </w:lvl>
    <w:lvl w:ilvl="7" w:tplc="178E1A2E">
      <w:numFmt w:val="bullet"/>
      <w:lvlText w:val="•"/>
      <w:lvlJc w:val="left"/>
      <w:pPr>
        <w:ind w:left="6462" w:hanging="238"/>
      </w:pPr>
      <w:rPr>
        <w:rFonts w:hint="default"/>
        <w:lang w:val="bg-BG" w:eastAsia="en-US" w:bidi="ar-SA"/>
      </w:rPr>
    </w:lvl>
    <w:lvl w:ilvl="8" w:tplc="A95830E4">
      <w:numFmt w:val="bullet"/>
      <w:lvlText w:val="•"/>
      <w:lvlJc w:val="left"/>
      <w:pPr>
        <w:ind w:left="7308" w:hanging="238"/>
      </w:pPr>
      <w:rPr>
        <w:rFonts w:hint="default"/>
        <w:lang w:val="bg-BG" w:eastAsia="en-US" w:bidi="ar-SA"/>
      </w:r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7D13BB"/>
    <w:multiLevelType w:val="hybridMultilevel"/>
    <w:tmpl w:val="4852F530"/>
    <w:lvl w:ilvl="0" w:tplc="B6C411B2">
      <w:start w:val="1"/>
      <w:numFmt w:val="decimal"/>
      <w:lvlText w:val="%1."/>
      <w:lvlJc w:val="left"/>
      <w:pPr>
        <w:ind w:left="538" w:hanging="240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3DB013C2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770A4236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6C381A7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72686DEA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08E8241A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E7C4FD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4D88EBC0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E12A86A2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8"/>
  </w:num>
  <w:num w:numId="3">
    <w:abstractNumId w:val="8"/>
  </w:num>
  <w:num w:numId="4">
    <w:abstractNumId w:val="24"/>
  </w:num>
  <w:num w:numId="5">
    <w:abstractNumId w:val="29"/>
  </w:num>
  <w:num w:numId="6">
    <w:abstractNumId w:val="14"/>
  </w:num>
  <w:num w:numId="7">
    <w:abstractNumId w:val="7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9"/>
  </w:num>
  <w:num w:numId="15">
    <w:abstractNumId w:val="17"/>
  </w:num>
  <w:num w:numId="16">
    <w:abstractNumId w:val="18"/>
  </w:num>
  <w:num w:numId="17">
    <w:abstractNumId w:val="30"/>
  </w:num>
  <w:num w:numId="18">
    <w:abstractNumId w:val="28"/>
  </w:num>
  <w:num w:numId="19">
    <w:abstractNumId w:val="3"/>
  </w:num>
  <w:num w:numId="20">
    <w:abstractNumId w:val="20"/>
  </w:num>
  <w:num w:numId="21">
    <w:abstractNumId w:val="21"/>
  </w:num>
  <w:num w:numId="22">
    <w:abstractNumId w:val="1"/>
  </w:num>
  <w:num w:numId="23">
    <w:abstractNumId w:val="15"/>
  </w:num>
  <w:num w:numId="24">
    <w:abstractNumId w:val="16"/>
  </w:num>
  <w:num w:numId="25">
    <w:abstractNumId w:val="27"/>
  </w:num>
  <w:num w:numId="26">
    <w:abstractNumId w:val="4"/>
  </w:num>
  <w:num w:numId="27">
    <w:abstractNumId w:val="0"/>
  </w:num>
  <w:num w:numId="28">
    <w:abstractNumId w:val="32"/>
  </w:num>
  <w:num w:numId="29">
    <w:abstractNumId w:val="13"/>
  </w:num>
  <w:num w:numId="30">
    <w:abstractNumId w:val="25"/>
  </w:num>
  <w:num w:numId="31">
    <w:abstractNumId w:val="31"/>
  </w:num>
  <w:num w:numId="32">
    <w:abstractNumId w:val="6"/>
  </w:num>
  <w:num w:numId="33">
    <w:abstractNumId w:val="5"/>
  </w:num>
  <w:num w:numId="34">
    <w:abstractNumId w:val="19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D13"/>
    <w:rsid w:val="00007720"/>
    <w:rsid w:val="0001280F"/>
    <w:rsid w:val="000170BF"/>
    <w:rsid w:val="00022EC2"/>
    <w:rsid w:val="00022EE9"/>
    <w:rsid w:val="00035DCA"/>
    <w:rsid w:val="000379DD"/>
    <w:rsid w:val="00051CF5"/>
    <w:rsid w:val="00053A13"/>
    <w:rsid w:val="00076943"/>
    <w:rsid w:val="00076AE2"/>
    <w:rsid w:val="000837D0"/>
    <w:rsid w:val="00090F0B"/>
    <w:rsid w:val="00091FAC"/>
    <w:rsid w:val="000935F3"/>
    <w:rsid w:val="000A2FA0"/>
    <w:rsid w:val="000A4C5B"/>
    <w:rsid w:val="000A6A4D"/>
    <w:rsid w:val="000B1633"/>
    <w:rsid w:val="000B48C1"/>
    <w:rsid w:val="000C2D18"/>
    <w:rsid w:val="000C47ED"/>
    <w:rsid w:val="000C6775"/>
    <w:rsid w:val="000D1C3C"/>
    <w:rsid w:val="000D22C6"/>
    <w:rsid w:val="000D59B9"/>
    <w:rsid w:val="000D7796"/>
    <w:rsid w:val="000E2434"/>
    <w:rsid w:val="0010563F"/>
    <w:rsid w:val="001220EF"/>
    <w:rsid w:val="00124DF7"/>
    <w:rsid w:val="00141E69"/>
    <w:rsid w:val="001457D5"/>
    <w:rsid w:val="00150769"/>
    <w:rsid w:val="00150B69"/>
    <w:rsid w:val="00154707"/>
    <w:rsid w:val="00154840"/>
    <w:rsid w:val="001601E4"/>
    <w:rsid w:val="0016104D"/>
    <w:rsid w:val="00162E3F"/>
    <w:rsid w:val="0016471E"/>
    <w:rsid w:val="001652E7"/>
    <w:rsid w:val="001718AB"/>
    <w:rsid w:val="00180C74"/>
    <w:rsid w:val="00184983"/>
    <w:rsid w:val="00185559"/>
    <w:rsid w:val="00194BF7"/>
    <w:rsid w:val="001A1771"/>
    <w:rsid w:val="001B406F"/>
    <w:rsid w:val="001C1098"/>
    <w:rsid w:val="001C2126"/>
    <w:rsid w:val="001D53B3"/>
    <w:rsid w:val="001E4C22"/>
    <w:rsid w:val="001E6550"/>
    <w:rsid w:val="001E6EF7"/>
    <w:rsid w:val="001E7F67"/>
    <w:rsid w:val="001F2588"/>
    <w:rsid w:val="001F26B8"/>
    <w:rsid w:val="001F40A2"/>
    <w:rsid w:val="00201C9A"/>
    <w:rsid w:val="00201CF1"/>
    <w:rsid w:val="00222BBE"/>
    <w:rsid w:val="0022648A"/>
    <w:rsid w:val="00227952"/>
    <w:rsid w:val="00236BC4"/>
    <w:rsid w:val="00247AC6"/>
    <w:rsid w:val="002530C9"/>
    <w:rsid w:val="00256DB3"/>
    <w:rsid w:val="00257775"/>
    <w:rsid w:val="0027641A"/>
    <w:rsid w:val="00277D81"/>
    <w:rsid w:val="00281DFE"/>
    <w:rsid w:val="00283A39"/>
    <w:rsid w:val="00284EB2"/>
    <w:rsid w:val="00295AE9"/>
    <w:rsid w:val="002A16CA"/>
    <w:rsid w:val="002A2618"/>
    <w:rsid w:val="002A2F71"/>
    <w:rsid w:val="002A3AEB"/>
    <w:rsid w:val="002A3CAE"/>
    <w:rsid w:val="002A46E2"/>
    <w:rsid w:val="002B14BB"/>
    <w:rsid w:val="002B2542"/>
    <w:rsid w:val="002B5FBB"/>
    <w:rsid w:val="002C189A"/>
    <w:rsid w:val="002C1DDB"/>
    <w:rsid w:val="002C4B85"/>
    <w:rsid w:val="002C521E"/>
    <w:rsid w:val="002C73AB"/>
    <w:rsid w:val="002C7D38"/>
    <w:rsid w:val="002D0F2A"/>
    <w:rsid w:val="002E103C"/>
    <w:rsid w:val="002F2F56"/>
    <w:rsid w:val="00302EF7"/>
    <w:rsid w:val="00304525"/>
    <w:rsid w:val="003107B8"/>
    <w:rsid w:val="0031133B"/>
    <w:rsid w:val="00313E10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B036D"/>
    <w:rsid w:val="003C2119"/>
    <w:rsid w:val="003C2831"/>
    <w:rsid w:val="003C32E7"/>
    <w:rsid w:val="003E2783"/>
    <w:rsid w:val="003F3CCE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3F79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66AF8"/>
    <w:rsid w:val="0047025F"/>
    <w:rsid w:val="004746EC"/>
    <w:rsid w:val="00475E53"/>
    <w:rsid w:val="004767C0"/>
    <w:rsid w:val="0048784F"/>
    <w:rsid w:val="00487F1C"/>
    <w:rsid w:val="00490AD2"/>
    <w:rsid w:val="0049292F"/>
    <w:rsid w:val="004A3B1B"/>
    <w:rsid w:val="004A5025"/>
    <w:rsid w:val="004A6E35"/>
    <w:rsid w:val="004B351C"/>
    <w:rsid w:val="004B5852"/>
    <w:rsid w:val="004C0A1A"/>
    <w:rsid w:val="004C18AF"/>
    <w:rsid w:val="004D20D4"/>
    <w:rsid w:val="004D5C47"/>
    <w:rsid w:val="004D7995"/>
    <w:rsid w:val="004E589E"/>
    <w:rsid w:val="004F36CE"/>
    <w:rsid w:val="00501408"/>
    <w:rsid w:val="00504157"/>
    <w:rsid w:val="00506FDE"/>
    <w:rsid w:val="00535158"/>
    <w:rsid w:val="00537CE2"/>
    <w:rsid w:val="00543005"/>
    <w:rsid w:val="0054330B"/>
    <w:rsid w:val="00545487"/>
    <w:rsid w:val="00555456"/>
    <w:rsid w:val="005621AC"/>
    <w:rsid w:val="00570D36"/>
    <w:rsid w:val="00570D7D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0809"/>
    <w:rsid w:val="005C54FD"/>
    <w:rsid w:val="005D0EEB"/>
    <w:rsid w:val="005D6D8D"/>
    <w:rsid w:val="005E29A3"/>
    <w:rsid w:val="005E2B9F"/>
    <w:rsid w:val="005E4ABF"/>
    <w:rsid w:val="005F46E6"/>
    <w:rsid w:val="006004F3"/>
    <w:rsid w:val="00600E89"/>
    <w:rsid w:val="00602DF1"/>
    <w:rsid w:val="006164F1"/>
    <w:rsid w:val="006227E3"/>
    <w:rsid w:val="00632786"/>
    <w:rsid w:val="00642D72"/>
    <w:rsid w:val="00643257"/>
    <w:rsid w:val="006463DA"/>
    <w:rsid w:val="00656313"/>
    <w:rsid w:val="006614FF"/>
    <w:rsid w:val="0066320C"/>
    <w:rsid w:val="00676BD9"/>
    <w:rsid w:val="00683D09"/>
    <w:rsid w:val="006861C6"/>
    <w:rsid w:val="006904BD"/>
    <w:rsid w:val="00694580"/>
    <w:rsid w:val="00697129"/>
    <w:rsid w:val="006A406C"/>
    <w:rsid w:val="006A4F4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C7C71"/>
    <w:rsid w:val="007D7EA1"/>
    <w:rsid w:val="007F166C"/>
    <w:rsid w:val="007F5195"/>
    <w:rsid w:val="007F60BA"/>
    <w:rsid w:val="0080215E"/>
    <w:rsid w:val="00802E12"/>
    <w:rsid w:val="00807DA2"/>
    <w:rsid w:val="00823626"/>
    <w:rsid w:val="00825D3A"/>
    <w:rsid w:val="00827F46"/>
    <w:rsid w:val="00830EEB"/>
    <w:rsid w:val="00833C16"/>
    <w:rsid w:val="0083464B"/>
    <w:rsid w:val="008506DE"/>
    <w:rsid w:val="00853C29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6714F"/>
    <w:rsid w:val="009671C9"/>
    <w:rsid w:val="00976BF1"/>
    <w:rsid w:val="00980A23"/>
    <w:rsid w:val="00981B99"/>
    <w:rsid w:val="009820B3"/>
    <w:rsid w:val="009B7FDB"/>
    <w:rsid w:val="009C0A59"/>
    <w:rsid w:val="009C28F0"/>
    <w:rsid w:val="009C3C11"/>
    <w:rsid w:val="009C452D"/>
    <w:rsid w:val="009C63F5"/>
    <w:rsid w:val="009D766C"/>
    <w:rsid w:val="009E696D"/>
    <w:rsid w:val="00A02CF9"/>
    <w:rsid w:val="00A035E1"/>
    <w:rsid w:val="00A04CA2"/>
    <w:rsid w:val="00A12631"/>
    <w:rsid w:val="00A15378"/>
    <w:rsid w:val="00A255B9"/>
    <w:rsid w:val="00A260EB"/>
    <w:rsid w:val="00A3676D"/>
    <w:rsid w:val="00A40157"/>
    <w:rsid w:val="00A41FC0"/>
    <w:rsid w:val="00A429EA"/>
    <w:rsid w:val="00A54609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1D1F"/>
    <w:rsid w:val="00AF3960"/>
    <w:rsid w:val="00AF5BDA"/>
    <w:rsid w:val="00AF6951"/>
    <w:rsid w:val="00B0394D"/>
    <w:rsid w:val="00B0648E"/>
    <w:rsid w:val="00B1184D"/>
    <w:rsid w:val="00B25620"/>
    <w:rsid w:val="00B25C9F"/>
    <w:rsid w:val="00B412E9"/>
    <w:rsid w:val="00B50D8B"/>
    <w:rsid w:val="00B517AB"/>
    <w:rsid w:val="00B53A54"/>
    <w:rsid w:val="00B6259C"/>
    <w:rsid w:val="00B629F0"/>
    <w:rsid w:val="00B80A45"/>
    <w:rsid w:val="00B85CB9"/>
    <w:rsid w:val="00B86F1C"/>
    <w:rsid w:val="00B927AD"/>
    <w:rsid w:val="00B93043"/>
    <w:rsid w:val="00BA3D1A"/>
    <w:rsid w:val="00BA7006"/>
    <w:rsid w:val="00BB1682"/>
    <w:rsid w:val="00BB370A"/>
    <w:rsid w:val="00BC38F7"/>
    <w:rsid w:val="00BC41EA"/>
    <w:rsid w:val="00BC43E8"/>
    <w:rsid w:val="00BD3D8F"/>
    <w:rsid w:val="00BE76DB"/>
    <w:rsid w:val="00C01D38"/>
    <w:rsid w:val="00C054B6"/>
    <w:rsid w:val="00C10935"/>
    <w:rsid w:val="00C37CF6"/>
    <w:rsid w:val="00C428C4"/>
    <w:rsid w:val="00C474CC"/>
    <w:rsid w:val="00C55B7F"/>
    <w:rsid w:val="00C572A7"/>
    <w:rsid w:val="00C662FD"/>
    <w:rsid w:val="00C67428"/>
    <w:rsid w:val="00C72E53"/>
    <w:rsid w:val="00C856D0"/>
    <w:rsid w:val="00C913F0"/>
    <w:rsid w:val="00C9621F"/>
    <w:rsid w:val="00CA3157"/>
    <w:rsid w:val="00CA76DD"/>
    <w:rsid w:val="00CB2B4B"/>
    <w:rsid w:val="00CB473E"/>
    <w:rsid w:val="00CC7AE7"/>
    <w:rsid w:val="00CD0A64"/>
    <w:rsid w:val="00CD74F0"/>
    <w:rsid w:val="00CE287B"/>
    <w:rsid w:val="00CE429E"/>
    <w:rsid w:val="00CF6C36"/>
    <w:rsid w:val="00CF7206"/>
    <w:rsid w:val="00D0306D"/>
    <w:rsid w:val="00D05ED4"/>
    <w:rsid w:val="00D203D6"/>
    <w:rsid w:val="00D31789"/>
    <w:rsid w:val="00D33D8E"/>
    <w:rsid w:val="00D40E12"/>
    <w:rsid w:val="00D42E3D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C3CEB"/>
    <w:rsid w:val="00DC7666"/>
    <w:rsid w:val="00DD21EC"/>
    <w:rsid w:val="00DD36FB"/>
    <w:rsid w:val="00DD6B7A"/>
    <w:rsid w:val="00DD7DD4"/>
    <w:rsid w:val="00DE50C0"/>
    <w:rsid w:val="00DE6960"/>
    <w:rsid w:val="00DE6CF7"/>
    <w:rsid w:val="00DF5F60"/>
    <w:rsid w:val="00E031CB"/>
    <w:rsid w:val="00E169F3"/>
    <w:rsid w:val="00E214B6"/>
    <w:rsid w:val="00E25B24"/>
    <w:rsid w:val="00E36719"/>
    <w:rsid w:val="00E520FA"/>
    <w:rsid w:val="00E54163"/>
    <w:rsid w:val="00E54174"/>
    <w:rsid w:val="00E553C0"/>
    <w:rsid w:val="00E56C5D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1683A"/>
    <w:rsid w:val="00F16B55"/>
    <w:rsid w:val="00F217E8"/>
    <w:rsid w:val="00F2216D"/>
    <w:rsid w:val="00F26A9B"/>
    <w:rsid w:val="00F30A66"/>
    <w:rsid w:val="00F378A2"/>
    <w:rsid w:val="00F456D6"/>
    <w:rsid w:val="00F45AEF"/>
    <w:rsid w:val="00F51A68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77BFECB6-2E5A-4658-8A39-E5B8FB575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C3B48"/>
    <w:rsid w:val="003D007B"/>
    <w:rsid w:val="003D1AA9"/>
    <w:rsid w:val="0040536E"/>
    <w:rsid w:val="004156A0"/>
    <w:rsid w:val="00425569"/>
    <w:rsid w:val="004A724A"/>
    <w:rsid w:val="004F551D"/>
    <w:rsid w:val="004F7402"/>
    <w:rsid w:val="005835BE"/>
    <w:rsid w:val="005A280A"/>
    <w:rsid w:val="005E3571"/>
    <w:rsid w:val="00665F8E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1761B"/>
    <w:rsid w:val="00940B03"/>
    <w:rsid w:val="00947848"/>
    <w:rsid w:val="00A471C2"/>
    <w:rsid w:val="00A73127"/>
    <w:rsid w:val="00A7400F"/>
    <w:rsid w:val="00AA7D9E"/>
    <w:rsid w:val="00AB4FE2"/>
    <w:rsid w:val="00AC409B"/>
    <w:rsid w:val="00B91C08"/>
    <w:rsid w:val="00BA7865"/>
    <w:rsid w:val="00BC13B4"/>
    <w:rsid w:val="00D00718"/>
    <w:rsid w:val="00D01481"/>
    <w:rsid w:val="00D049F9"/>
    <w:rsid w:val="00D827E0"/>
    <w:rsid w:val="00D965E7"/>
    <w:rsid w:val="00E340F0"/>
    <w:rsid w:val="00EF6932"/>
    <w:rsid w:val="00F6149C"/>
    <w:rsid w:val="00F716F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412CA-FD89-4C80-AE18-E12AE967A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64</cp:revision>
  <cp:lastPrinted>2025-03-31T12:41:00Z</cp:lastPrinted>
  <dcterms:created xsi:type="dcterms:W3CDTF">2025-04-09T07:10:00Z</dcterms:created>
  <dcterms:modified xsi:type="dcterms:W3CDTF">2026-04-29T06:10:00Z</dcterms:modified>
</cp:coreProperties>
</file>